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98BCF" w14:textId="68A8D8E4" w:rsidR="00086902" w:rsidRPr="00086902" w:rsidRDefault="00086902" w:rsidP="000869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EARTH DAY </w:t>
      </w:r>
      <w:r w:rsidR="008D23A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ACTIVITIES </w:t>
      </w:r>
    </w:p>
    <w:p w14:paraId="349287DC" w14:textId="1A28A399" w:rsidR="00086902" w:rsidRPr="00086902" w:rsidRDefault="00086902" w:rsidP="00525E61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eastAsia="Times New Roman" w:hAnsi="Times New Roman" w:cs="Times New Roman"/>
          <w:noProof/>
          <w:kern w:val="0"/>
          <w:lang w:val="en-US" w:eastAsia="en-US"/>
          <w14:ligatures w14:val="none"/>
        </w:rPr>
        <mc:AlternateContent>
          <mc:Choice Requires="wps">
            <w:drawing>
              <wp:inline distT="0" distB="0" distL="0" distR="0" wp14:anchorId="16C2931A" wp14:editId="4191FB80">
                <wp:extent cx="5731510" cy="1270"/>
                <wp:effectExtent l="0" t="31750" r="0" b="36830"/>
                <wp:docPr id="203599038" name="Rectangl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EFC14FC" id="Rectangle 1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472E1C7" w14:textId="51E48523" w:rsidR="00086902" w:rsidRPr="00525E61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3</w:t>
      </w:r>
    </w:p>
    <w:p w14:paraId="764C8DD8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My Green Earth Drawing + Talk</w:t>
      </w:r>
    </w:p>
    <w:p w14:paraId="71EA8FBA" w14:textId="77777777" w:rsidR="00086902" w:rsidRPr="00086902" w:rsidRDefault="00086902" w:rsidP="000869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Students draw Earth and show how to protect it (trees, water, animals)</w:t>
      </w:r>
    </w:p>
    <w:p w14:paraId="4E98C0F0" w14:textId="77777777" w:rsidR="00086902" w:rsidRPr="00086902" w:rsidRDefault="00086902" w:rsidP="000869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Speak 3–4 lines: “How I will save Earth”</w:t>
      </w:r>
    </w:p>
    <w:p w14:paraId="79B4A639" w14:textId="75486702" w:rsidR="00086902" w:rsidRPr="0055509D" w:rsidRDefault="00B664E4" w:rsidP="00B664E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55509D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48009BF0" w14:textId="77777777" w:rsidR="0055509D" w:rsidRDefault="0055509D" w:rsidP="0055509D">
      <w:pPr>
        <w:pStyle w:val="NormalWeb"/>
      </w:pPr>
      <w:r>
        <w:t>• Drawing sheets / A4 paper</w:t>
      </w:r>
      <w:r>
        <w:br/>
        <w:t>• Crayons / sketch pens / color pencils</w:t>
      </w:r>
      <w:r>
        <w:br/>
        <w:t>• Pencils &amp; erasers</w:t>
      </w:r>
      <w:r>
        <w:br/>
        <w:t>• Chart paper (optional)</w:t>
      </w:r>
    </w:p>
    <w:p w14:paraId="6D6A22CD" w14:textId="1128331F" w:rsidR="00086902" w:rsidRDefault="00086902" w:rsidP="00525E6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4</w:t>
      </w:r>
    </w:p>
    <w:p w14:paraId="4E3DE8BA" w14:textId="77777777" w:rsidR="00525E61" w:rsidRPr="00525E61" w:rsidRDefault="00525E61" w:rsidP="00525E61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u w:val="single"/>
          <w14:ligatures w14:val="none"/>
        </w:rPr>
      </w:pPr>
    </w:p>
    <w:p w14:paraId="1BC601D2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Home Survey Activity</w:t>
      </w:r>
    </w:p>
    <w:p w14:paraId="1640859F" w14:textId="77777777" w:rsidR="00086902" w:rsidRPr="00086902" w:rsidRDefault="00086902" w:rsidP="000869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Count:</w:t>
      </w:r>
    </w:p>
    <w:p w14:paraId="4452DE4F" w14:textId="77777777" w:rsidR="00086902" w:rsidRPr="00086902" w:rsidRDefault="00086902" w:rsidP="000869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How many lights/fans in house</w:t>
      </w:r>
    </w:p>
    <w:p w14:paraId="3A27435B" w14:textId="77777777" w:rsidR="00086902" w:rsidRPr="00086902" w:rsidRDefault="00086902" w:rsidP="0008690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Water usage (approx.)</w:t>
      </w:r>
    </w:p>
    <w:p w14:paraId="682BF27B" w14:textId="26780ADE" w:rsidR="0055509D" w:rsidRDefault="00086902" w:rsidP="005550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Suggest 2 ways to save resources</w:t>
      </w:r>
    </w:p>
    <w:p w14:paraId="6645A942" w14:textId="146CEE56" w:rsidR="0055509D" w:rsidRDefault="0055509D" w:rsidP="0055509D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96D2410" w14:textId="4D569B95" w:rsidR="0055509D" w:rsidRDefault="0055509D" w:rsidP="0055509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55509D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33FB8863" w14:textId="720050C9" w:rsidR="00086902" w:rsidRPr="00525E61" w:rsidRDefault="00B545AF" w:rsidP="0008690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t>• Notebook or worksheet</w:t>
      </w:r>
      <w:r>
        <w:br/>
        <w:t>• Pen / pencil</w:t>
      </w:r>
      <w:r>
        <w:br/>
        <w:t>• Simple tally chart format (printed or drawn)</w:t>
      </w:r>
      <w:r>
        <w:br/>
        <w:t>• Calculator (optional)</w:t>
      </w:r>
    </w:p>
    <w:p w14:paraId="0CDD82B8" w14:textId="30465C20" w:rsidR="00086902" w:rsidRPr="00525E61" w:rsidRDefault="00086902" w:rsidP="00525E61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5</w:t>
      </w:r>
    </w:p>
    <w:p w14:paraId="28EC742F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Best Out of Waste</w:t>
      </w:r>
    </w:p>
    <w:p w14:paraId="6C570C5A" w14:textId="662E4652" w:rsidR="00086902" w:rsidRDefault="00086902" w:rsidP="0008690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Make something useful from waste (bottle planter, paper bag)</w:t>
      </w:r>
    </w:p>
    <w:p w14:paraId="184C9920" w14:textId="4D9B123A" w:rsidR="00B545AF" w:rsidRDefault="00B545AF" w:rsidP="00B545A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EF43005" w14:textId="12B64542" w:rsidR="00B545AF" w:rsidRDefault="00B545AF" w:rsidP="00B545A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55509D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6A4AFE7A" w14:textId="2B4AD5C5" w:rsidR="00086902" w:rsidRPr="00525E61" w:rsidRDefault="00B545AF" w:rsidP="0008690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lastRenderedPageBreak/>
        <w:t>• Waste materials (plastic bottles, old newspapers, cardboard boxes, jars)</w:t>
      </w:r>
      <w:r>
        <w:br/>
        <w:t>• Scissors (child-safe)</w:t>
      </w:r>
      <w:r>
        <w:br/>
        <w:t xml:space="preserve">• Glue / </w:t>
      </w:r>
      <w:proofErr w:type="spellStart"/>
      <w:r>
        <w:t>Fevicol</w:t>
      </w:r>
      <w:proofErr w:type="spellEnd"/>
      <w:r>
        <w:br/>
        <w:t>• Tape</w:t>
      </w:r>
      <w:r>
        <w:br/>
        <w:t xml:space="preserve">• </w:t>
      </w:r>
      <w:proofErr w:type="spellStart"/>
      <w:r>
        <w:t>Colors</w:t>
      </w:r>
      <w:proofErr w:type="spellEnd"/>
      <w:r>
        <w:t xml:space="preserve"> / decorative items (ribbons, stickers, etc.)</w:t>
      </w:r>
    </w:p>
    <w:p w14:paraId="5A118D06" w14:textId="1AD4F868" w:rsidR="00086902" w:rsidRPr="00525E61" w:rsidRDefault="00A07517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6</w:t>
      </w:r>
    </w:p>
    <w:p w14:paraId="6E5BFEEF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India Map Activity</w:t>
      </w:r>
    </w:p>
    <w:p w14:paraId="5A501C45" w14:textId="77777777" w:rsidR="00086902" w:rsidRPr="00086902" w:rsidRDefault="00086902" w:rsidP="000869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Mark:</w:t>
      </w:r>
    </w:p>
    <w:p w14:paraId="4E59703D" w14:textId="77777777" w:rsidR="00086902" w:rsidRPr="00086902" w:rsidRDefault="00086902" w:rsidP="0008690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Forest areas</w:t>
      </w:r>
    </w:p>
    <w:p w14:paraId="5833A096" w14:textId="77777777" w:rsidR="00086902" w:rsidRPr="00086902" w:rsidRDefault="00086902" w:rsidP="0008690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Rivers</w:t>
      </w:r>
    </w:p>
    <w:p w14:paraId="0AC38D4F" w14:textId="43F08A42" w:rsidR="00086902" w:rsidRDefault="00086902" w:rsidP="0008690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National parks</w:t>
      </w:r>
    </w:p>
    <w:p w14:paraId="7DF4E8E1" w14:textId="77777777" w:rsidR="0012411E" w:rsidRDefault="0012411E" w:rsidP="0012411E">
      <w:pPr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kern w:val="0"/>
          <w14:ligatures w14:val="none"/>
        </w:rPr>
      </w:pPr>
    </w:p>
    <w:p w14:paraId="01D85BC0" w14:textId="7EC72BC7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0B10C5BA" w14:textId="25DF048B" w:rsidR="00086902" w:rsidRPr="00525E61" w:rsidRDefault="0012411E" w:rsidP="00525E6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t>• Printed or outline maps of India</w:t>
      </w:r>
      <w:r>
        <w:br/>
        <w:t>• Atlas (optional)</w:t>
      </w:r>
      <w:r>
        <w:br/>
        <w:t xml:space="preserve">• </w:t>
      </w:r>
      <w:proofErr w:type="spellStart"/>
      <w:r>
        <w:t>Color</w:t>
      </w:r>
      <w:proofErr w:type="spellEnd"/>
      <w:r>
        <w:t xml:space="preserve"> pencils / sketch pens</w:t>
      </w:r>
      <w:r>
        <w:br/>
        <w:t>• Pencil &amp; eraser</w:t>
      </w:r>
      <w:r>
        <w:br/>
        <w:t>• Scale</w:t>
      </w:r>
    </w:p>
    <w:p w14:paraId="1D7E22A0" w14:textId="1DC30C63" w:rsidR="00086902" w:rsidRPr="00525E61" w:rsidRDefault="00A07517" w:rsidP="00086902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7</w:t>
      </w:r>
    </w:p>
    <w:p w14:paraId="0B03147E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Poster + Slogan Writing</w:t>
      </w:r>
    </w:p>
    <w:p w14:paraId="1035DA60" w14:textId="77777777" w:rsidR="00086902" w:rsidRPr="00086902" w:rsidRDefault="00086902" w:rsidP="000869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Topic: “Save Earth, Save Future”</w:t>
      </w:r>
    </w:p>
    <w:p w14:paraId="7A2D2CE3" w14:textId="0B5FD452" w:rsidR="00086902" w:rsidRDefault="00086902" w:rsidP="000869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Add 2–3 catchy slogans</w:t>
      </w:r>
    </w:p>
    <w:p w14:paraId="766113EC" w14:textId="05462AAE" w:rsidR="0012411E" w:rsidRDefault="0012411E" w:rsidP="0012411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kern w:val="0"/>
          <w14:ligatures w14:val="none"/>
        </w:rPr>
      </w:pPr>
    </w:p>
    <w:p w14:paraId="7E923270" w14:textId="77777777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6FDFFA4C" w14:textId="7C307FEB" w:rsidR="0012411E" w:rsidRPr="00086902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t>• Chart paper</w:t>
      </w:r>
      <w:r>
        <w:br/>
        <w:t>• Sketch pens / markers</w:t>
      </w:r>
      <w:r>
        <w:br/>
        <w:t xml:space="preserve">• </w:t>
      </w:r>
      <w:proofErr w:type="spellStart"/>
      <w:r>
        <w:t>Color</w:t>
      </w:r>
      <w:proofErr w:type="spellEnd"/>
      <w:r>
        <w:t xml:space="preserve"> pencils / paints</w:t>
      </w:r>
      <w:r>
        <w:br/>
        <w:t>• Pencil &amp; eraser</w:t>
      </w:r>
      <w:r>
        <w:br/>
        <w:t>• Ruler</w:t>
      </w:r>
    </w:p>
    <w:p w14:paraId="32200A7C" w14:textId="77777777" w:rsidR="00086902" w:rsidRPr="00086902" w:rsidRDefault="00086902" w:rsidP="0008690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6902">
        <w:rPr>
          <w:rFonts w:ascii="Times New Roman" w:eastAsia="Times New Roman" w:hAnsi="Times New Roman" w:cs="Times New Roman"/>
          <w:noProof/>
          <w:kern w:val="0"/>
          <w:lang w:val="en-US" w:eastAsia="en-US"/>
          <w14:ligatures w14:val="none"/>
        </w:rPr>
        <mc:AlternateContent>
          <mc:Choice Requires="wps">
            <w:drawing>
              <wp:inline distT="0" distB="0" distL="0" distR="0" wp14:anchorId="0C6B04F5" wp14:editId="00A9EAD9">
                <wp:extent cx="5731510" cy="1270"/>
                <wp:effectExtent l="0" t="31750" r="0" b="36830"/>
                <wp:docPr id="468570044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FE24E54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23F00DB" w14:textId="162A3791" w:rsidR="00086902" w:rsidRPr="00525E61" w:rsidRDefault="00A07517" w:rsidP="00086902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8</w:t>
      </w:r>
    </w:p>
    <w:p w14:paraId="161081D1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Local Environmental Issue Study</w:t>
      </w:r>
    </w:p>
    <w:p w14:paraId="1250E181" w14:textId="77777777" w:rsidR="00086902" w:rsidRPr="00086902" w:rsidRDefault="00086902" w:rsidP="000869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lastRenderedPageBreak/>
        <w:t>Identify one issue:</w:t>
      </w:r>
    </w:p>
    <w:p w14:paraId="43E7DCA4" w14:textId="77777777" w:rsidR="00086902" w:rsidRPr="00086902" w:rsidRDefault="00086902" w:rsidP="0008690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Pollution / waste / water shortage</w:t>
      </w:r>
    </w:p>
    <w:p w14:paraId="3108640F" w14:textId="77777777" w:rsidR="00086902" w:rsidRPr="00086902" w:rsidRDefault="00086902" w:rsidP="000869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Write:</w:t>
      </w:r>
    </w:p>
    <w:p w14:paraId="29F35D2E" w14:textId="77777777" w:rsidR="00086902" w:rsidRPr="00086902" w:rsidRDefault="00086902" w:rsidP="0008690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Cause</w:t>
      </w:r>
    </w:p>
    <w:p w14:paraId="784A7D5B" w14:textId="77777777" w:rsidR="00086902" w:rsidRPr="00086902" w:rsidRDefault="00086902" w:rsidP="0008690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Effects</w:t>
      </w:r>
    </w:p>
    <w:p w14:paraId="5A3A9371" w14:textId="424C6035" w:rsidR="0012411E" w:rsidRPr="00525E61" w:rsidRDefault="00086902" w:rsidP="0012411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Solutions</w:t>
      </w:r>
    </w:p>
    <w:p w14:paraId="58EE5F97" w14:textId="14918B1D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6E697356" w14:textId="55EDA243" w:rsidR="00086902" w:rsidRPr="00525E61" w:rsidRDefault="0012411E" w:rsidP="00525E6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t>• Notebook / project sheets</w:t>
      </w:r>
      <w:r>
        <w:br/>
        <w:t>• Pen / pencil</w:t>
      </w:r>
      <w:r>
        <w:br/>
        <w:t>• Internet access or newspapers (for research)</w:t>
      </w:r>
      <w:r>
        <w:br/>
        <w:t>• Printed images (optional)</w:t>
      </w:r>
      <w:r>
        <w:br/>
        <w:t>• Chart paper (if presenting)</w:t>
      </w:r>
      <w:r w:rsidR="00086902" w:rsidRPr="000869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 </w:t>
      </w:r>
    </w:p>
    <w:p w14:paraId="3C4037CC" w14:textId="3B7E87EB" w:rsidR="00086902" w:rsidRPr="00525E61" w:rsidRDefault="00A07517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525E6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9</w:t>
      </w:r>
    </w:p>
    <w:p w14:paraId="06A9733E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Case Study Activity</w:t>
      </w:r>
    </w:p>
    <w:p w14:paraId="2DB6B4BE" w14:textId="77777777" w:rsidR="00086902" w:rsidRPr="00086902" w:rsidRDefault="00086902" w:rsidP="000869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Topic: Climate change or deforestation</w:t>
      </w:r>
    </w:p>
    <w:p w14:paraId="55409EBC" w14:textId="77777777" w:rsidR="00086902" w:rsidRPr="00086902" w:rsidRDefault="00086902" w:rsidP="000869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Students write:</w:t>
      </w:r>
    </w:p>
    <w:p w14:paraId="2B16779A" w14:textId="77777777" w:rsidR="00086902" w:rsidRPr="00086902" w:rsidRDefault="00086902" w:rsidP="0008690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Causes</w:t>
      </w:r>
    </w:p>
    <w:p w14:paraId="17F7189A" w14:textId="77777777" w:rsidR="00086902" w:rsidRPr="00086902" w:rsidRDefault="00086902" w:rsidP="0008690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Impact on India</w:t>
      </w:r>
    </w:p>
    <w:p w14:paraId="272563CE" w14:textId="4BD60676" w:rsidR="00086902" w:rsidRDefault="00086902" w:rsidP="0008690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Solutions</w:t>
      </w:r>
    </w:p>
    <w:p w14:paraId="6CC2B834" w14:textId="05218CD8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9E338EE" w14:textId="251297B5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7324E7F3" w14:textId="7FF3B701" w:rsidR="0012411E" w:rsidRPr="00525E61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t>• Notebook / project file</w:t>
      </w:r>
      <w:r>
        <w:br/>
        <w:t>• Pen / pencil</w:t>
      </w:r>
      <w:r>
        <w:br/>
        <w:t>• Internet/books for research</w:t>
      </w:r>
      <w:r>
        <w:br/>
        <w:t>• Printed data / graphs (optional)</w:t>
      </w:r>
      <w:r>
        <w:br/>
        <w:t>• Highlighters</w:t>
      </w:r>
    </w:p>
    <w:p w14:paraId="28BF290F" w14:textId="33A598F2" w:rsidR="00086902" w:rsidRPr="0012411E" w:rsidRDefault="00086902" w:rsidP="0012411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6902">
        <w:rPr>
          <w:rFonts w:ascii="Times New Roman" w:eastAsia="Times New Roman" w:hAnsi="Times New Roman" w:cs="Times New Roman"/>
          <w:noProof/>
          <w:kern w:val="0"/>
          <w:lang w:val="en-US" w:eastAsia="en-US"/>
          <w14:ligatures w14:val="none"/>
        </w:rPr>
        <mc:AlternateContent>
          <mc:Choice Requires="wps">
            <w:drawing>
              <wp:inline distT="0" distB="0" distL="0" distR="0" wp14:anchorId="52DF68F6" wp14:editId="5FCA7A2F">
                <wp:extent cx="5731510" cy="1270"/>
                <wp:effectExtent l="0" t="31750" r="0" b="36830"/>
                <wp:docPr id="1878050011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902529F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896EC9B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Role Play (Civics Integration)</w:t>
      </w:r>
    </w:p>
    <w:p w14:paraId="60FFCD13" w14:textId="77777777" w:rsidR="00086902" w:rsidRPr="00086902" w:rsidRDefault="00086902" w:rsidP="000869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Roles:</w:t>
      </w:r>
    </w:p>
    <w:p w14:paraId="506B38C7" w14:textId="77777777" w:rsidR="00086902" w:rsidRPr="00086902" w:rsidRDefault="00086902" w:rsidP="000869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Government officer</w:t>
      </w:r>
    </w:p>
    <w:p w14:paraId="3C6E1331" w14:textId="77777777" w:rsidR="00086902" w:rsidRPr="00086902" w:rsidRDefault="00086902" w:rsidP="000869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Citizen</w:t>
      </w:r>
    </w:p>
    <w:p w14:paraId="65E32407" w14:textId="77777777" w:rsidR="00086902" w:rsidRPr="00086902" w:rsidRDefault="00086902" w:rsidP="000869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Environmental activist</w:t>
      </w:r>
    </w:p>
    <w:p w14:paraId="32276E33" w14:textId="28BEF73F" w:rsidR="0012411E" w:rsidRPr="00525E61" w:rsidRDefault="00086902" w:rsidP="001241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Topic: “How to control pollution”</w:t>
      </w:r>
    </w:p>
    <w:p w14:paraId="04A46CAC" w14:textId="77777777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709FB2EC" w14:textId="23B09291" w:rsidR="00A07517" w:rsidRPr="00525E61" w:rsidRDefault="003E3B5F" w:rsidP="00525E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lastRenderedPageBreak/>
        <w:t>• Cue cards / scripts</w:t>
      </w:r>
      <w:r>
        <w:br/>
        <w:t>• Simple props (files, badges, placards)</w:t>
      </w:r>
      <w:r>
        <w:br/>
        <w:t>• Costumes (optional)</w:t>
      </w:r>
      <w:r>
        <w:br/>
        <w:t>• Ch</w:t>
      </w:r>
      <w:r w:rsidR="00525E61">
        <w:t>art paper for background posters</w:t>
      </w:r>
    </w:p>
    <w:p w14:paraId="348BC7BD" w14:textId="6C5AC0B4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Carbon Footprint Activity</w:t>
      </w:r>
    </w:p>
    <w:p w14:paraId="717A7B2B" w14:textId="77777777" w:rsidR="00086902" w:rsidRPr="00086902" w:rsidRDefault="00086902" w:rsidP="0008690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Calculate simple daily activities:</w:t>
      </w:r>
    </w:p>
    <w:p w14:paraId="02D414D7" w14:textId="77777777" w:rsidR="00086902" w:rsidRPr="00086902" w:rsidRDefault="00086902" w:rsidP="0008690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Electricity use</w:t>
      </w:r>
    </w:p>
    <w:p w14:paraId="1D302518" w14:textId="77777777" w:rsidR="00086902" w:rsidRPr="00086902" w:rsidRDefault="00086902" w:rsidP="0008690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Transport</w:t>
      </w:r>
    </w:p>
    <w:p w14:paraId="4C18C2FA" w14:textId="16FE43A3" w:rsidR="0012411E" w:rsidRPr="00525E61" w:rsidRDefault="00086902" w:rsidP="00124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Suggest reduction methods</w:t>
      </w:r>
    </w:p>
    <w:p w14:paraId="208CCEE1" w14:textId="4EB48506" w:rsidR="0012411E" w:rsidRDefault="00525E61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MATERIAL R</w:t>
      </w:r>
      <w:r w:rsidR="0012411E" w:rsidRPr="0012411E">
        <w:rPr>
          <w:rFonts w:ascii="Times New Roman" w:hAnsi="Times New Roman" w:cs="Times New Roman"/>
          <w:b/>
          <w:kern w:val="0"/>
          <w14:ligatures w14:val="none"/>
        </w:rPr>
        <w:t>EQUIRED</w:t>
      </w:r>
    </w:p>
    <w:p w14:paraId="39C39DE3" w14:textId="737EDB08" w:rsidR="0012411E" w:rsidRPr="00086902" w:rsidRDefault="00525E61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t>• Worksheet or notebook</w:t>
      </w:r>
      <w:r>
        <w:br/>
        <w:t>• Calculator / mobile calculator</w:t>
      </w:r>
      <w:r>
        <w:br/>
        <w:t>• Basic data charts (electricity units, transport use)</w:t>
      </w:r>
      <w:r>
        <w:br/>
        <w:t>• Pen / pencil</w:t>
      </w:r>
    </w:p>
    <w:p w14:paraId="7CB574C3" w14:textId="0A3E4C43" w:rsidR="00086902" w:rsidRPr="00525E61" w:rsidRDefault="00086902" w:rsidP="00525E61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u w:val="single"/>
          <w14:ligatures w14:val="none"/>
        </w:rPr>
      </w:pPr>
    </w:p>
    <w:p w14:paraId="584D546D" w14:textId="7666C839" w:rsidR="00086902" w:rsidRPr="00525E61" w:rsidRDefault="00CC01B1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Class 10</w:t>
      </w:r>
      <w:bookmarkStart w:id="0" w:name="_GoBack"/>
      <w:bookmarkEnd w:id="0"/>
    </w:p>
    <w:p w14:paraId="29ACAF8B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Research-Based Project</w:t>
      </w:r>
    </w:p>
    <w:p w14:paraId="60D72815" w14:textId="77777777" w:rsidR="00086902" w:rsidRPr="00086902" w:rsidRDefault="00086902" w:rsidP="0008690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Topics:</w:t>
      </w:r>
    </w:p>
    <w:p w14:paraId="39299D7F" w14:textId="77777777" w:rsidR="00086902" w:rsidRPr="00086902" w:rsidRDefault="00086902" w:rsidP="000869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Sustainable development</w:t>
      </w:r>
    </w:p>
    <w:p w14:paraId="0C8BF23F" w14:textId="77777777" w:rsidR="00086902" w:rsidRPr="00086902" w:rsidRDefault="00086902" w:rsidP="000869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Environmental policies in India</w:t>
      </w:r>
    </w:p>
    <w:p w14:paraId="6FD91DF2" w14:textId="77777777" w:rsidR="00086902" w:rsidRPr="00086902" w:rsidRDefault="00086902" w:rsidP="0008690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Include:</w:t>
      </w:r>
    </w:p>
    <w:p w14:paraId="775EBC8E" w14:textId="77777777" w:rsidR="00086902" w:rsidRPr="00086902" w:rsidRDefault="00086902" w:rsidP="000869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Data</w:t>
      </w:r>
    </w:p>
    <w:p w14:paraId="08748628" w14:textId="77777777" w:rsidR="00086902" w:rsidRPr="00086902" w:rsidRDefault="00086902" w:rsidP="000869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Examples</w:t>
      </w:r>
    </w:p>
    <w:p w14:paraId="16C1E6C3" w14:textId="06F8C144" w:rsidR="0012411E" w:rsidRPr="00525E61" w:rsidRDefault="00086902" w:rsidP="000869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Conclusion</w:t>
      </w:r>
    </w:p>
    <w:p w14:paraId="4C762CB7" w14:textId="6846F9C9" w:rsidR="0012411E" w:rsidRDefault="0012411E" w:rsidP="0012411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t>MATERIAL REQUIRED</w:t>
      </w:r>
    </w:p>
    <w:p w14:paraId="5416FED0" w14:textId="04681FF2" w:rsidR="00086902" w:rsidRPr="00086902" w:rsidRDefault="00525E61" w:rsidP="00525E61">
      <w:pPr>
        <w:pStyle w:val="NormalWeb"/>
      </w:pPr>
      <w:r>
        <w:t>• Project file / A4 sheets</w:t>
      </w:r>
      <w:r>
        <w:br/>
        <w:t>• Computer / internet access</w:t>
      </w:r>
      <w:r>
        <w:br/>
        <w:t>• Printer (for data/images)</w:t>
      </w:r>
      <w:r>
        <w:br/>
        <w:t>• Graph paper (for charts)</w:t>
      </w:r>
      <w:r>
        <w:br/>
        <w:t>• Pen, highlighters, sticky notes</w:t>
      </w:r>
    </w:p>
    <w:p w14:paraId="113A5705" w14:textId="77777777" w:rsidR="00086902" w:rsidRPr="00086902" w:rsidRDefault="00086902" w:rsidP="000869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690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Awareness Campaign</w:t>
      </w:r>
    </w:p>
    <w:p w14:paraId="06290C0C" w14:textId="77777777" w:rsidR="00086902" w:rsidRPr="00086902" w:rsidRDefault="00086902" w:rsidP="0008690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Design:</w:t>
      </w:r>
    </w:p>
    <w:p w14:paraId="6FBFE8CC" w14:textId="77777777" w:rsidR="00086902" w:rsidRPr="00086902" w:rsidRDefault="00086902" w:rsidP="0008690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Posters / Social media messages</w:t>
      </w:r>
    </w:p>
    <w:p w14:paraId="7104B50E" w14:textId="53798317" w:rsidR="00086902" w:rsidRPr="00525E61" w:rsidRDefault="00086902" w:rsidP="0008690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086902">
        <w:rPr>
          <w:rFonts w:ascii="Times New Roman" w:hAnsi="Times New Roman" w:cs="Times New Roman"/>
          <w:kern w:val="0"/>
          <w14:ligatures w14:val="none"/>
        </w:rPr>
        <w:t>School campaign plan</w:t>
      </w:r>
    </w:p>
    <w:p w14:paraId="036E9D11" w14:textId="58D396D2" w:rsidR="00346956" w:rsidRPr="00525E61" w:rsidRDefault="0012411E" w:rsidP="00525E6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2411E">
        <w:rPr>
          <w:rFonts w:ascii="Times New Roman" w:hAnsi="Times New Roman" w:cs="Times New Roman"/>
          <w:b/>
          <w:kern w:val="0"/>
          <w14:ligatures w14:val="none"/>
        </w:rPr>
        <w:lastRenderedPageBreak/>
        <w:t>MATERIAL REQU</w:t>
      </w:r>
      <w:r w:rsidR="00525E61">
        <w:rPr>
          <w:rFonts w:ascii="Times New Roman" w:hAnsi="Times New Roman" w:cs="Times New Roman"/>
          <w:b/>
          <w:kern w:val="0"/>
          <w14:ligatures w14:val="none"/>
        </w:rPr>
        <w:t>IRED</w:t>
      </w:r>
      <w:r w:rsidR="00525E61">
        <w:br/>
        <w:t>• Chart papers / poster sheets</w:t>
      </w:r>
      <w:r w:rsidR="00525E61">
        <w:br/>
        <w:t>• Markers / paints</w:t>
      </w:r>
      <w:r w:rsidR="00525E61">
        <w:br/>
        <w:t>• Digital tools (</w:t>
      </w:r>
      <w:proofErr w:type="spellStart"/>
      <w:r w:rsidR="00525E61">
        <w:t>Canva</w:t>
      </w:r>
      <w:proofErr w:type="spellEnd"/>
      <w:r w:rsidR="00525E61">
        <w:t>, PowerPoint, etc.)</w:t>
      </w:r>
      <w:r w:rsidR="00525E61">
        <w:br/>
        <w:t>• Printer (optional)</w:t>
      </w:r>
      <w:r w:rsidR="00525E61">
        <w:br/>
        <w:t>• Social media access (if online campaign)</w:t>
      </w:r>
    </w:p>
    <w:p w14:paraId="3C567C39" w14:textId="77777777" w:rsidR="00346956" w:rsidRPr="00346956" w:rsidRDefault="00346956" w:rsidP="00346956">
      <w:pPr>
        <w:rPr>
          <w:rFonts w:ascii="Times New Roman" w:eastAsia="Times New Roman" w:hAnsi="Times New Roman" w:cs="Times New Roman"/>
        </w:rPr>
      </w:pPr>
    </w:p>
    <w:p w14:paraId="5BCDE10E" w14:textId="77777777" w:rsidR="00086902" w:rsidRPr="00346956" w:rsidRDefault="00086902" w:rsidP="00346956">
      <w:pPr>
        <w:rPr>
          <w:rFonts w:ascii="Times New Roman" w:eastAsia="Times New Roman" w:hAnsi="Times New Roman" w:cs="Times New Roman"/>
        </w:rPr>
      </w:pPr>
    </w:p>
    <w:sectPr w:rsidR="00086902" w:rsidRPr="003469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51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87E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522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F48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61C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C41E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F013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5619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1941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27D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0532E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12310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DE19E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A02B6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3"/>
  </w:num>
  <w:num w:numId="5">
    <w:abstractNumId w:val="10"/>
  </w:num>
  <w:num w:numId="6">
    <w:abstractNumId w:val="2"/>
  </w:num>
  <w:num w:numId="7">
    <w:abstractNumId w:val="9"/>
  </w:num>
  <w:num w:numId="8">
    <w:abstractNumId w:val="8"/>
  </w:num>
  <w:num w:numId="9">
    <w:abstractNumId w:val="0"/>
  </w:num>
  <w:num w:numId="10">
    <w:abstractNumId w:val="11"/>
  </w:num>
  <w:num w:numId="11">
    <w:abstractNumId w:val="12"/>
  </w:num>
  <w:num w:numId="12">
    <w:abstractNumId w:val="5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02"/>
    <w:rsid w:val="00074FE9"/>
    <w:rsid w:val="00086902"/>
    <w:rsid w:val="0012411E"/>
    <w:rsid w:val="00346956"/>
    <w:rsid w:val="003E3B5F"/>
    <w:rsid w:val="00525E61"/>
    <w:rsid w:val="0055509D"/>
    <w:rsid w:val="008D23A7"/>
    <w:rsid w:val="009208C4"/>
    <w:rsid w:val="009C6208"/>
    <w:rsid w:val="00A07517"/>
    <w:rsid w:val="00B545AF"/>
    <w:rsid w:val="00B664E4"/>
    <w:rsid w:val="00CC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1986A"/>
  <w15:chartTrackingRefBased/>
  <w15:docId w15:val="{9FEC80D6-732B-3C44-885F-7E59352A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6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9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9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9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9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902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08690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086902"/>
  </w:style>
  <w:style w:type="character" w:customStyle="1" w:styleId="apple-converted-space">
    <w:name w:val="apple-converted-space"/>
    <w:basedOn w:val="DefaultParagraphFont"/>
    <w:rsid w:val="00086902"/>
  </w:style>
  <w:style w:type="paragraph" w:customStyle="1" w:styleId="p2">
    <w:name w:val="p2"/>
    <w:basedOn w:val="Normal"/>
    <w:rsid w:val="0008690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086902"/>
  </w:style>
  <w:style w:type="paragraph" w:customStyle="1" w:styleId="p3">
    <w:name w:val="p3"/>
    <w:basedOn w:val="Normal"/>
    <w:rsid w:val="0008690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086902"/>
  </w:style>
  <w:style w:type="character" w:styleId="Strong">
    <w:name w:val="Strong"/>
    <w:basedOn w:val="DefaultParagraphFont"/>
    <w:uiPriority w:val="22"/>
    <w:qFormat/>
    <w:rsid w:val="00346956"/>
    <w:rPr>
      <w:b/>
      <w:bCs/>
    </w:rPr>
  </w:style>
  <w:style w:type="paragraph" w:styleId="NormalWeb">
    <w:name w:val="Normal (Web)"/>
    <w:basedOn w:val="Normal"/>
    <w:uiPriority w:val="99"/>
    <w:unhideWhenUsed/>
    <w:rsid w:val="0034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7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Panchal</dc:creator>
  <cp:keywords/>
  <dc:description/>
  <cp:lastModifiedBy>STUDENT</cp:lastModifiedBy>
  <cp:revision>3</cp:revision>
  <dcterms:created xsi:type="dcterms:W3CDTF">2026-04-20T05:17:00Z</dcterms:created>
  <dcterms:modified xsi:type="dcterms:W3CDTF">2026-04-20T07:45:00Z</dcterms:modified>
</cp:coreProperties>
</file>